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22BFF" w14:textId="77777777" w:rsidR="00606DA6" w:rsidRPr="009777CE" w:rsidRDefault="00606DA6" w:rsidP="00606DA6">
      <w:pPr>
        <w:jc w:val="right"/>
        <w:rPr>
          <w:rFonts w:ascii="Times New Roman" w:hAnsi="Times New Roman" w:cs="Times New Roman"/>
        </w:rPr>
      </w:pPr>
    </w:p>
    <w:p w14:paraId="077EB147" w14:textId="77777777" w:rsidR="00606DA6" w:rsidRPr="009777CE" w:rsidRDefault="00606DA6" w:rsidP="00606DA6">
      <w:pPr>
        <w:jc w:val="right"/>
        <w:rPr>
          <w:rFonts w:ascii="Times New Roman" w:hAnsi="Times New Roman" w:cs="Times New Roman"/>
        </w:rPr>
      </w:pPr>
    </w:p>
    <w:p w14:paraId="2263A9E4" w14:textId="77777777" w:rsidR="00606DA6" w:rsidRPr="009777CE" w:rsidRDefault="00606DA6" w:rsidP="00606DA6">
      <w:pPr>
        <w:jc w:val="right"/>
        <w:rPr>
          <w:rFonts w:ascii="Times New Roman" w:hAnsi="Times New Roman" w:cs="Times New Roman"/>
        </w:rPr>
      </w:pPr>
    </w:p>
    <w:p w14:paraId="3936E7BA" w14:textId="33B6D8C9" w:rsidR="000071A9" w:rsidRDefault="009777CE" w:rsidP="000071A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TASK </w:t>
      </w:r>
      <w:r w:rsidR="000710D1">
        <w:rPr>
          <w:rFonts w:ascii="Times New Roman" w:hAnsi="Times New Roman" w:cs="Times New Roman"/>
          <w:b/>
          <w:sz w:val="56"/>
          <w:szCs w:val="56"/>
        </w:rPr>
        <w:t>LIST FOR ${today}</w:t>
      </w:r>
    </w:p>
    <w:p w14:paraId="12E1CD32" w14:textId="77777777" w:rsidR="009777CE" w:rsidRPr="009777CE" w:rsidRDefault="009777CE" w:rsidP="000071A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D737DDA" w14:textId="77777777" w:rsidR="00606DA6" w:rsidRPr="009777CE" w:rsidRDefault="00606DA6" w:rsidP="00606DA6">
      <w:pPr>
        <w:jc w:val="center"/>
        <w:rPr>
          <w:rFonts w:ascii="Times New Roman" w:hAnsi="Times New Roman" w:cs="Times New Roman"/>
        </w:rPr>
      </w:pP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1"/>
        <w:gridCol w:w="2077"/>
        <w:gridCol w:w="2240"/>
        <w:gridCol w:w="2231"/>
        <w:gridCol w:w="2010"/>
      </w:tblGrid>
      <w:tr w:rsidR="0058770C" w:rsidRPr="009777CE" w14:paraId="75726F14" w14:textId="2E8D3BF5" w:rsidTr="00587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14:paraId="72AFD827" w14:textId="66B5E681" w:rsidR="000710D1" w:rsidRPr="009777CE" w:rsidRDefault="000710D1" w:rsidP="000710D1">
            <w:pPr>
              <w:rPr>
                <w:rFonts w:ascii="Times New Roman" w:hAnsi="Times New Roman" w:cs="Times New Roman"/>
                <w:b w:val="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32"/>
              </w:rPr>
              <w:t>#</w:t>
            </w:r>
          </w:p>
        </w:tc>
        <w:tc>
          <w:tcPr>
            <w:tcW w:w="4531" w:type="dxa"/>
          </w:tcPr>
          <w:p w14:paraId="5F0446B4" w14:textId="4D87A2F8" w:rsidR="000710D1" w:rsidRPr="0058770C" w:rsidRDefault="000710D1" w:rsidP="00606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 w:rsidRPr="0058770C">
              <w:rPr>
                <w:rFonts w:ascii="Times New Roman" w:hAnsi="Times New Roman" w:cs="Times New Roman"/>
                <w:sz w:val="36"/>
                <w:szCs w:val="32"/>
              </w:rPr>
              <w:t>Employee</w:t>
            </w:r>
          </w:p>
        </w:tc>
        <w:tc>
          <w:tcPr>
            <w:tcW w:w="2077" w:type="dxa"/>
          </w:tcPr>
          <w:p w14:paraId="42194F04" w14:textId="179642C8" w:rsidR="000710D1" w:rsidRPr="0058770C" w:rsidRDefault="000710D1" w:rsidP="00606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 w:rsidRPr="0058770C">
              <w:rPr>
                <w:rFonts w:ascii="Times New Roman" w:hAnsi="Times New Roman" w:cs="Times New Roman"/>
                <w:sz w:val="36"/>
                <w:szCs w:val="32"/>
              </w:rPr>
              <w:t>Task</w:t>
            </w:r>
          </w:p>
        </w:tc>
        <w:tc>
          <w:tcPr>
            <w:tcW w:w="2240" w:type="dxa"/>
          </w:tcPr>
          <w:p w14:paraId="5FF92E4F" w14:textId="65CE4536" w:rsidR="000710D1" w:rsidRPr="0058770C" w:rsidRDefault="000710D1" w:rsidP="00606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 w:rsidRPr="0058770C">
              <w:rPr>
                <w:rFonts w:ascii="Times New Roman" w:hAnsi="Times New Roman" w:cs="Times New Roman"/>
                <w:sz w:val="36"/>
                <w:szCs w:val="32"/>
              </w:rPr>
              <w:t>Type</w:t>
            </w:r>
          </w:p>
        </w:tc>
        <w:tc>
          <w:tcPr>
            <w:tcW w:w="2231" w:type="dxa"/>
          </w:tcPr>
          <w:p w14:paraId="6E552DDE" w14:textId="0FDE3BAD" w:rsidR="000710D1" w:rsidRPr="0058770C" w:rsidRDefault="000710D1" w:rsidP="00606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 w:rsidRPr="0058770C">
              <w:rPr>
                <w:rFonts w:ascii="Times New Roman" w:hAnsi="Times New Roman" w:cs="Times New Roman"/>
                <w:sz w:val="36"/>
                <w:szCs w:val="32"/>
              </w:rPr>
              <w:t>START</w:t>
            </w:r>
          </w:p>
        </w:tc>
        <w:tc>
          <w:tcPr>
            <w:tcW w:w="2010" w:type="dxa"/>
          </w:tcPr>
          <w:p w14:paraId="7B41EB9C" w14:textId="524DDF3C" w:rsidR="000710D1" w:rsidRPr="0058770C" w:rsidRDefault="000710D1" w:rsidP="00606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2"/>
              </w:rPr>
            </w:pPr>
            <w:r w:rsidRPr="0058770C">
              <w:rPr>
                <w:rFonts w:ascii="Times New Roman" w:hAnsi="Times New Roman" w:cs="Times New Roman"/>
                <w:sz w:val="36"/>
                <w:szCs w:val="32"/>
              </w:rPr>
              <w:t>STATUS</w:t>
            </w:r>
          </w:p>
        </w:tc>
      </w:tr>
      <w:tr w:rsidR="0058770C" w:rsidRPr="009777CE" w14:paraId="14E8062D" w14:textId="2AF8B60F" w:rsidTr="00587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21C3F10" w14:textId="4A488927" w:rsidR="000710D1" w:rsidRPr="009777CE" w:rsidRDefault="000710D1" w:rsidP="000710D1">
            <w:pPr>
              <w:jc w:val="center"/>
              <w:rPr>
                <w:rFonts w:ascii="Times New Roman" w:hAnsi="Times New Roman" w:cs="Times New Roman"/>
              </w:rPr>
            </w:pPr>
            <w:r w:rsidRPr="009777CE">
              <w:rPr>
                <w:rFonts w:ascii="Times New Roman" w:hAnsi="Times New Roman" w:cs="Times New Roman"/>
              </w:rPr>
              <w:t>${</w:t>
            </w:r>
            <w:r>
              <w:rPr>
                <w:rFonts w:ascii="Times New Roman" w:hAnsi="Times New Roman" w:cs="Times New Roman"/>
              </w:rPr>
              <w:t>tasknumber</w:t>
            </w:r>
            <w:r w:rsidRPr="009777CE">
              <w:rPr>
                <w:rFonts w:ascii="Times New Roman" w:hAnsi="Times New Roman" w:cs="Times New Roman"/>
              </w:rPr>
              <w:t>.all}</w:t>
            </w:r>
          </w:p>
        </w:tc>
        <w:tc>
          <w:tcPr>
            <w:tcW w:w="4531" w:type="dxa"/>
          </w:tcPr>
          <w:p w14:paraId="50AC18C3" w14:textId="4889EFA2" w:rsidR="000710D1" w:rsidRPr="009777CE" w:rsidRDefault="000710D1" w:rsidP="000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7CE">
              <w:rPr>
                <w:rFonts w:ascii="Times New Roman" w:hAnsi="Times New Roman" w:cs="Times New Roman"/>
              </w:rPr>
              <w:t>${</w:t>
            </w:r>
            <w:proofErr w:type="spellStart"/>
            <w:r>
              <w:rPr>
                <w:rFonts w:ascii="Times New Roman" w:hAnsi="Times New Roman" w:cs="Times New Roman"/>
              </w:rPr>
              <w:t>employeename</w:t>
            </w:r>
            <w:r w:rsidRPr="009777CE">
              <w:rPr>
                <w:rFonts w:ascii="Times New Roman" w:hAnsi="Times New Roman" w:cs="Times New Roman"/>
              </w:rPr>
              <w:t>.all</w:t>
            </w:r>
            <w:proofErr w:type="spellEnd"/>
            <w:r w:rsidRPr="009777CE"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2077" w:type="dxa"/>
          </w:tcPr>
          <w:p w14:paraId="753EC368" w14:textId="04159244" w:rsidR="000710D1" w:rsidRPr="009777CE" w:rsidRDefault="000710D1" w:rsidP="000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7CE">
              <w:rPr>
                <w:rFonts w:ascii="Times New Roman" w:hAnsi="Times New Roman" w:cs="Times New Roman"/>
              </w:rPr>
              <w:t>${</w:t>
            </w:r>
            <w:proofErr w:type="spellStart"/>
            <w:r>
              <w:rPr>
                <w:rFonts w:ascii="Times New Roman" w:hAnsi="Times New Roman" w:cs="Times New Roman"/>
              </w:rPr>
              <w:t>taskname</w:t>
            </w:r>
            <w:r w:rsidRPr="009777CE">
              <w:rPr>
                <w:rFonts w:ascii="Times New Roman" w:hAnsi="Times New Roman" w:cs="Times New Roman"/>
              </w:rPr>
              <w:t>.all</w:t>
            </w:r>
            <w:proofErr w:type="spellEnd"/>
            <w:r w:rsidRPr="009777CE"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2240" w:type="dxa"/>
          </w:tcPr>
          <w:p w14:paraId="03DB736E" w14:textId="43EBAB91" w:rsidR="000710D1" w:rsidRPr="009777CE" w:rsidRDefault="000710D1" w:rsidP="000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7CE">
              <w:rPr>
                <w:rFonts w:ascii="Times New Roman" w:hAnsi="Times New Roman" w:cs="Times New Roman"/>
              </w:rPr>
              <w:t>${</w:t>
            </w:r>
            <w:proofErr w:type="spellStart"/>
            <w:r>
              <w:rPr>
                <w:rFonts w:ascii="Times New Roman" w:hAnsi="Times New Roman" w:cs="Times New Roman"/>
              </w:rPr>
              <w:t>tasktype</w:t>
            </w:r>
            <w:r w:rsidRPr="009777CE">
              <w:rPr>
                <w:rFonts w:ascii="Times New Roman" w:hAnsi="Times New Roman" w:cs="Times New Roman"/>
              </w:rPr>
              <w:t>.all</w:t>
            </w:r>
            <w:proofErr w:type="spellEnd"/>
            <w:r w:rsidRPr="009777CE"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2231" w:type="dxa"/>
          </w:tcPr>
          <w:p w14:paraId="6EE5A93F" w14:textId="094F9ACD" w:rsidR="000710D1" w:rsidRPr="009777CE" w:rsidRDefault="000710D1" w:rsidP="000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${</w:t>
            </w:r>
            <w:proofErr w:type="spellStart"/>
            <w:r>
              <w:rPr>
                <w:rFonts w:ascii="Times New Roman" w:hAnsi="Times New Roman" w:cs="Times New Roman"/>
              </w:rPr>
              <w:t>star</w:t>
            </w:r>
            <w:r w:rsidR="0058770C">
              <w:rPr>
                <w:rFonts w:ascii="Times New Roman" w:hAnsi="Times New Roman" w:cs="Times New Roman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date.all</w:t>
            </w:r>
            <w:proofErr w:type="spellEnd"/>
            <w:r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2010" w:type="dxa"/>
          </w:tcPr>
          <w:p w14:paraId="226D36FE" w14:textId="1079DAA4" w:rsidR="000710D1" w:rsidRDefault="000710D1" w:rsidP="000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${</w:t>
            </w:r>
            <w:proofErr w:type="spellStart"/>
            <w:r>
              <w:rPr>
                <w:rFonts w:ascii="Times New Roman" w:hAnsi="Times New Roman" w:cs="Times New Roman"/>
              </w:rPr>
              <w:t>status.all</w:t>
            </w:r>
            <w:proofErr w:type="spellEnd"/>
            <w:r>
              <w:rPr>
                <w:rFonts w:ascii="Times New Roman" w:hAnsi="Times New Roman" w:cs="Times New Roman"/>
              </w:rPr>
              <w:t>}</w:t>
            </w:r>
          </w:p>
        </w:tc>
      </w:tr>
      <w:tr w:rsidR="0058770C" w:rsidRPr="009777CE" w14:paraId="65183D0B" w14:textId="52E36412" w:rsidTr="00587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4419D34" w14:textId="77777777" w:rsidR="000710D1" w:rsidRPr="009777CE" w:rsidRDefault="000710D1" w:rsidP="0060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43897DB" w14:textId="77777777" w:rsidR="000710D1" w:rsidRPr="009777CE" w:rsidRDefault="000710D1" w:rsidP="0060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0A26565F" w14:textId="77777777" w:rsidR="000710D1" w:rsidRPr="009777CE" w:rsidRDefault="000710D1" w:rsidP="0060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7BCC3B9F" w14:textId="77777777" w:rsidR="000710D1" w:rsidRPr="009777CE" w:rsidRDefault="000710D1" w:rsidP="0060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14:paraId="7E4A9FB7" w14:textId="77777777" w:rsidR="000710D1" w:rsidRPr="009777CE" w:rsidRDefault="000710D1" w:rsidP="0060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14:paraId="7882F069" w14:textId="77777777" w:rsidR="000710D1" w:rsidRPr="009777CE" w:rsidRDefault="000710D1" w:rsidP="0060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DEAB99E" w14:textId="77777777" w:rsidR="00606DA6" w:rsidRPr="009777CE" w:rsidRDefault="00606DA6" w:rsidP="00606DA6">
      <w:pPr>
        <w:jc w:val="center"/>
        <w:rPr>
          <w:rFonts w:ascii="Times New Roman" w:hAnsi="Times New Roman" w:cs="Times New Roman"/>
        </w:rPr>
      </w:pPr>
    </w:p>
    <w:p w14:paraId="60DFCE72" w14:textId="77777777" w:rsidR="00606DA6" w:rsidRPr="009777CE" w:rsidRDefault="00606DA6" w:rsidP="00606DA6">
      <w:pPr>
        <w:jc w:val="center"/>
        <w:rPr>
          <w:rFonts w:ascii="Times New Roman" w:hAnsi="Times New Roman" w:cs="Times New Roman"/>
        </w:rPr>
      </w:pPr>
    </w:p>
    <w:p w14:paraId="62D7A4F0" w14:textId="71688ECD" w:rsidR="00606DA6" w:rsidRPr="009777CE" w:rsidRDefault="00606DA6" w:rsidP="009777CE">
      <w:pPr>
        <w:jc w:val="center"/>
        <w:rPr>
          <w:rFonts w:ascii="Times New Roman" w:hAnsi="Times New Roman" w:cs="Times New Roman"/>
          <w:lang w:val="ru-RU"/>
        </w:rPr>
      </w:pPr>
    </w:p>
    <w:sectPr w:rsidR="00606DA6" w:rsidRPr="009777CE" w:rsidSect="000710D1">
      <w:headerReference w:type="default" r:id="rId6"/>
      <w:pgSz w:w="16820" w:h="11900" w:orient="landscape"/>
      <w:pgMar w:top="1440" w:right="1440" w:bottom="1440" w:left="144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7EA44" w14:textId="77777777" w:rsidR="007569E3" w:rsidRDefault="007569E3" w:rsidP="00606DA6">
      <w:r>
        <w:separator/>
      </w:r>
    </w:p>
  </w:endnote>
  <w:endnote w:type="continuationSeparator" w:id="0">
    <w:p w14:paraId="6719FAD0" w14:textId="77777777" w:rsidR="007569E3" w:rsidRDefault="007569E3" w:rsidP="0060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56937" w14:textId="77777777" w:rsidR="007569E3" w:rsidRDefault="007569E3" w:rsidP="00606DA6">
      <w:r>
        <w:separator/>
      </w:r>
    </w:p>
  </w:footnote>
  <w:footnote w:type="continuationSeparator" w:id="0">
    <w:p w14:paraId="1B89F290" w14:textId="77777777" w:rsidR="007569E3" w:rsidRDefault="007569E3" w:rsidP="00606D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0EEF2" w14:textId="77777777" w:rsidR="00606DA6" w:rsidRDefault="00606D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3D4A30" wp14:editId="5B53FDC2">
          <wp:simplePos x="0" y="0"/>
          <wp:positionH relativeFrom="column">
            <wp:posOffset>-634365</wp:posOffset>
          </wp:positionH>
          <wp:positionV relativeFrom="paragraph">
            <wp:posOffset>-218440</wp:posOffset>
          </wp:positionV>
          <wp:extent cx="2681605" cy="500380"/>
          <wp:effectExtent l="0" t="0" r="0" b="762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60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6"/>
    <w:rsid w:val="000071A9"/>
    <w:rsid w:val="000710D1"/>
    <w:rsid w:val="00073135"/>
    <w:rsid w:val="0058770C"/>
    <w:rsid w:val="00606DA6"/>
    <w:rsid w:val="007569E3"/>
    <w:rsid w:val="009777CE"/>
    <w:rsid w:val="00AC7728"/>
    <w:rsid w:val="00C759B1"/>
    <w:rsid w:val="00D0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344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DA6"/>
  </w:style>
  <w:style w:type="paragraph" w:styleId="Footer">
    <w:name w:val="footer"/>
    <w:basedOn w:val="Normal"/>
    <w:link w:val="FooterChar"/>
    <w:uiPriority w:val="99"/>
    <w:unhideWhenUsed/>
    <w:rsid w:val="00606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DA6"/>
  </w:style>
  <w:style w:type="table" w:styleId="TableGrid">
    <w:name w:val="Table Grid"/>
    <w:basedOn w:val="TableNormal"/>
    <w:uiPriority w:val="39"/>
    <w:rsid w:val="00606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071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Gilmanov</dc:creator>
  <cp:keywords/>
  <dc:description/>
  <cp:lastModifiedBy>Alexander Gilmanov</cp:lastModifiedBy>
  <cp:revision>3</cp:revision>
  <dcterms:created xsi:type="dcterms:W3CDTF">2016-05-09T20:43:00Z</dcterms:created>
  <dcterms:modified xsi:type="dcterms:W3CDTF">2016-05-09T20:45:00Z</dcterms:modified>
</cp:coreProperties>
</file>